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7A4" w:rsidRDefault="00B36F35" w:rsidP="00B36F35">
      <w:pPr>
        <w:jc w:val="center"/>
      </w:pPr>
      <w:r>
        <w:t xml:space="preserve">                            Президенту МСОО  </w:t>
      </w:r>
      <w:r>
        <w:br/>
        <w:t xml:space="preserve">                                                                    «Федерация ветеранского фехтования»</w:t>
      </w:r>
      <w:r>
        <w:br/>
        <w:t xml:space="preserve">                     Капустину А.П.</w:t>
      </w:r>
      <w:r>
        <w:br/>
        <w:t xml:space="preserve">                          </w:t>
      </w:r>
      <w:r>
        <w:br/>
        <w:t xml:space="preserve">                                                                   от  _______________________________</w:t>
      </w:r>
    </w:p>
    <w:p w:rsidR="00B36F35" w:rsidRDefault="00B36F35"/>
    <w:p w:rsidR="00B36F35" w:rsidRDefault="00B36F35"/>
    <w:p w:rsidR="00B36F35" w:rsidRDefault="00B36F35"/>
    <w:p w:rsidR="00B36F35" w:rsidRDefault="00B36F35"/>
    <w:p w:rsidR="00B36F35" w:rsidRDefault="00B36F35"/>
    <w:p w:rsidR="00B36F35" w:rsidRDefault="00B36F35"/>
    <w:p w:rsidR="00B36F35" w:rsidRDefault="00B36F35"/>
    <w:p w:rsidR="00B36F35" w:rsidRDefault="00B36F35"/>
    <w:p w:rsidR="00B36F35" w:rsidRDefault="00B36F35"/>
    <w:p w:rsidR="00B36F35" w:rsidRDefault="00B36F35" w:rsidP="00B36F35">
      <w:r>
        <w:t xml:space="preserve">                                                          </w:t>
      </w:r>
      <w:r w:rsidRPr="00B36F35">
        <w:rPr>
          <w:sz w:val="28"/>
          <w:szCs w:val="28"/>
        </w:rPr>
        <w:t>Заявление</w:t>
      </w:r>
      <w:r>
        <w:br/>
      </w:r>
      <w:r>
        <w:br/>
      </w:r>
      <w:r>
        <w:br/>
        <w:t>Я,  ___________________________________________________________</w:t>
      </w:r>
      <w:r>
        <w:br/>
        <w:t xml:space="preserve">                                                            </w:t>
      </w:r>
      <w:bookmarkStart w:id="0" w:name="_GoBack"/>
      <w:bookmarkEnd w:id="0"/>
      <w:r>
        <w:t xml:space="preserve"> </w:t>
      </w:r>
      <w:r w:rsidRPr="00B36F35">
        <w:rPr>
          <w:color w:val="808080" w:themeColor="background1" w:themeShade="80"/>
          <w:sz w:val="16"/>
          <w:szCs w:val="16"/>
        </w:rPr>
        <w:t>(фамилия, имя, отчество)</w:t>
      </w:r>
      <w:r>
        <w:rPr>
          <w:sz w:val="16"/>
          <w:szCs w:val="16"/>
        </w:rPr>
        <w:br/>
      </w:r>
      <w:r w:rsidRPr="00B36F35">
        <w:rPr>
          <w:sz w:val="16"/>
          <w:szCs w:val="16"/>
        </w:rPr>
        <w:br/>
      </w:r>
      <w:r>
        <w:t>проживающий по адресу  _______________________________________</w:t>
      </w:r>
      <w:r>
        <w:br/>
      </w:r>
      <w:r w:rsidRPr="00B36F35">
        <w:rPr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(город, улица, номер дома, почтовый индекс)</w:t>
      </w:r>
      <w:r>
        <w:rPr>
          <w:sz w:val="16"/>
          <w:szCs w:val="16"/>
        </w:rPr>
        <w:br/>
      </w:r>
      <w:r>
        <w:br/>
        <w:t>______________________________________________________________</w:t>
      </w:r>
    </w:p>
    <w:p w:rsidR="00B36F35" w:rsidRDefault="00B36F35"/>
    <w:p w:rsidR="00B36F35" w:rsidRDefault="00B36F35">
      <w:r>
        <w:t xml:space="preserve">заявляю о намерении  вступить в Межрегиональную спортивную общественную организацию </w:t>
      </w:r>
      <w:r>
        <w:t>«Федерация ветеранского фехтования»</w:t>
      </w:r>
      <w:r>
        <w:t xml:space="preserve"> и обязуюсь действовать в соответствии с Уставом ФВФ и исполнять решения Исполкома и других органов ФВФ.</w:t>
      </w:r>
      <w:r>
        <w:br/>
      </w:r>
      <w:r>
        <w:br/>
      </w:r>
    </w:p>
    <w:p w:rsidR="00B36F35" w:rsidRDefault="00B36F35"/>
    <w:p w:rsidR="00B36F35" w:rsidRDefault="00B36F35"/>
    <w:p w:rsidR="00B36F35" w:rsidRDefault="00B36F35"/>
    <w:p w:rsidR="00B36F35" w:rsidRDefault="00B36F35"/>
    <w:p w:rsidR="00B36F35" w:rsidRDefault="00B36F35">
      <w:r>
        <w:br/>
      </w:r>
      <w:r>
        <w:br/>
        <w:t>_________________                                                      _________________ / ____________</w:t>
      </w:r>
      <w:r>
        <w:br/>
      </w:r>
      <w:r w:rsidRPr="00B36F35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</w:t>
      </w:r>
      <w:r w:rsidRPr="00B36F35">
        <w:rPr>
          <w:color w:val="808080" w:themeColor="background1" w:themeShade="80"/>
          <w:sz w:val="16"/>
          <w:szCs w:val="16"/>
        </w:rPr>
        <w:t>(дата)</w:t>
      </w:r>
      <w:r>
        <w:rPr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                  (подпись)                            (фамилия, инициалы)</w:t>
      </w:r>
    </w:p>
    <w:sectPr w:rsidR="00B36F35" w:rsidSect="001E46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35"/>
    <w:rsid w:val="001E462D"/>
    <w:rsid w:val="00644D2B"/>
    <w:rsid w:val="006E17A4"/>
    <w:rsid w:val="007C7A2D"/>
    <w:rsid w:val="00B36F35"/>
    <w:rsid w:val="00CD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5E4680"/>
  <w15:chartTrackingRefBased/>
  <w15:docId w15:val="{8EB57F8E-E923-0141-8CA3-3E1FAF04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2021-01-05T19:44:00Z</dcterms:created>
  <dcterms:modified xsi:type="dcterms:W3CDTF">2021-01-05T19:55:00Z</dcterms:modified>
</cp:coreProperties>
</file>